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87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660"/>
        <w:gridCol w:w="6095"/>
      </w:tblGrid>
      <w:tr w:rsidR="003F5687" w:rsidRPr="003F5687" w:rsidTr="00C778D0">
        <w:tc>
          <w:tcPr>
            <w:tcW w:w="8755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33AB9" w:rsidRPr="003F5687" w:rsidRDefault="005D7408" w:rsidP="00C778D0">
            <w:pPr>
              <w:jc w:val="center"/>
              <w:rPr>
                <w:rFonts w:ascii="標楷體" w:eastAsia="標楷體" w:hAnsi="標楷體"/>
                <w:b/>
                <w:color w:val="000000" w:themeColor="text1"/>
                <w:sz w:val="32"/>
                <w:szCs w:val="32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  <w:sz w:val="32"/>
                <w:szCs w:val="32"/>
              </w:rPr>
              <w:t>國際志工與海外實習申請書</w:t>
            </w:r>
          </w:p>
          <w:p w:rsidR="007611F2" w:rsidRPr="003F5687" w:rsidRDefault="007611F2" w:rsidP="007611F2">
            <w:pPr>
              <w:jc w:val="right"/>
              <w:rPr>
                <w:rFonts w:ascii="標楷體" w:eastAsia="標楷體" w:hAnsi="標楷體"/>
                <w:b/>
                <w:color w:val="000000" w:themeColor="text1"/>
                <w:szCs w:val="24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  <w:szCs w:val="24"/>
              </w:rPr>
              <w:t>填表日期:    年   月   日</w:t>
            </w:r>
          </w:p>
          <w:p w:rsidR="00E33AB9" w:rsidRPr="003F5687" w:rsidRDefault="00E33AB9" w:rsidP="007611F2">
            <w:pPr>
              <w:jc w:val="right"/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填表者</w:t>
            </w:r>
            <w:r w:rsidR="001C719D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:</w:t>
            </w: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 xml:space="preserve"> ____________________</w:t>
            </w:r>
            <w:r w:rsidR="00B868A7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 xml:space="preserve">   學號: _______________________</w:t>
            </w:r>
          </w:p>
        </w:tc>
      </w:tr>
      <w:tr w:rsidR="003F5687" w:rsidRPr="003F5687" w:rsidTr="00C778D0">
        <w:tc>
          <w:tcPr>
            <w:tcW w:w="2660" w:type="dxa"/>
          </w:tcPr>
          <w:p w:rsidR="003F5687" w:rsidRPr="003F5687" w:rsidRDefault="003F5687" w:rsidP="007611F2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申請單位</w:t>
            </w:r>
          </w:p>
          <w:p w:rsidR="00A81802" w:rsidRPr="003F5687" w:rsidRDefault="003F5687" w:rsidP="0021279D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若填寫</w:t>
            </w:r>
            <w:r w:rsidR="007611F2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兩個機構以上</w:t>
            </w:r>
            <w:r>
              <w:rPr>
                <w:rFonts w:ascii="標楷體" w:eastAsia="標楷體" w:hAnsi="標楷體" w:hint="eastAsia"/>
                <w:b/>
                <w:color w:val="000000" w:themeColor="text1"/>
              </w:rPr>
              <w:t>，須註明</w:t>
            </w:r>
            <w:r w:rsidR="00A81802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意願順序</w:t>
            </w:r>
            <w:r w:rsidR="0021279D">
              <w:rPr>
                <w:rFonts w:ascii="標楷體" w:eastAsia="標楷體" w:hAnsi="標楷體" w:hint="eastAsia"/>
                <w:b/>
                <w:color w:val="000000" w:themeColor="text1"/>
              </w:rPr>
              <w:t>/若該單位有分長、短期亦請註明</w:t>
            </w:r>
            <w:bookmarkStart w:id="0" w:name="_GoBack"/>
            <w:bookmarkEnd w:id="0"/>
          </w:p>
        </w:tc>
        <w:tc>
          <w:tcPr>
            <w:tcW w:w="6095" w:type="dxa"/>
          </w:tcPr>
          <w:p w:rsidR="00A81802" w:rsidRPr="003F5687" w:rsidRDefault="00A81802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</w:tcPr>
          <w:p w:rsidR="00A81802" w:rsidRPr="003F5687" w:rsidRDefault="00A81802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參與此次活動的理由與期望</w:t>
            </w:r>
          </w:p>
        </w:tc>
        <w:tc>
          <w:tcPr>
            <w:tcW w:w="6095" w:type="dxa"/>
          </w:tcPr>
          <w:p w:rsidR="00A81802" w:rsidRPr="003F5687" w:rsidRDefault="00A81802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  <w:p w:rsidR="00AC5DB3" w:rsidRPr="003F5687" w:rsidRDefault="00AC5DB3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  <w:p w:rsidR="00AC5DB3" w:rsidRPr="003F5687" w:rsidRDefault="00AC5DB3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</w:tcPr>
          <w:p w:rsidR="00A81802" w:rsidRPr="003F5687" w:rsidRDefault="00CB3D9D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可</w:t>
            </w:r>
            <w:r w:rsidR="00A81802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自行負擔的經費額度</w:t>
            </w:r>
          </w:p>
        </w:tc>
        <w:tc>
          <w:tcPr>
            <w:tcW w:w="6095" w:type="dxa"/>
          </w:tcPr>
          <w:p w:rsidR="00A81802" w:rsidRPr="003F5687" w:rsidRDefault="00A81802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</w:tcPr>
          <w:p w:rsidR="00A81802" w:rsidRPr="003F5687" w:rsidRDefault="00A81802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條列服務經驗或志工培訓經驗</w:t>
            </w:r>
          </w:p>
        </w:tc>
        <w:tc>
          <w:tcPr>
            <w:tcW w:w="6095" w:type="dxa"/>
          </w:tcPr>
          <w:p w:rsidR="00A81802" w:rsidRPr="003F5687" w:rsidRDefault="00A81802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  <w:p w:rsidR="00CB3D9D" w:rsidRPr="003F5687" w:rsidRDefault="00CB3D9D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  <w:p w:rsidR="00AC5DB3" w:rsidRPr="003F5687" w:rsidRDefault="00AC5DB3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  <w:vMerge w:val="restart"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修習課程</w:t>
            </w: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必修：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加分選修課程：</w:t>
            </w:r>
          </w:p>
        </w:tc>
      </w:tr>
      <w:tr w:rsidR="003F5687" w:rsidRPr="003F5687" w:rsidTr="005779FD">
        <w:tc>
          <w:tcPr>
            <w:tcW w:w="2660" w:type="dxa"/>
            <w:vMerge w:val="restart"/>
          </w:tcPr>
          <w:p w:rsidR="00602F1F" w:rsidRPr="003F5687" w:rsidRDefault="00602F1F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語言能力</w:t>
            </w:r>
          </w:p>
          <w:p w:rsidR="00A81802" w:rsidRPr="003F5687" w:rsidRDefault="00A81802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*前往英語系國家實習者，請附上英語能力的相關證明</w:t>
            </w:r>
          </w:p>
        </w:tc>
        <w:tc>
          <w:tcPr>
            <w:tcW w:w="6095" w:type="dxa"/>
          </w:tcPr>
          <w:p w:rsidR="00602F1F" w:rsidRPr="003F5687" w:rsidRDefault="00602F1F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語言別：</w:t>
            </w:r>
          </w:p>
        </w:tc>
      </w:tr>
      <w:tr w:rsidR="003F5687" w:rsidRPr="003F5687" w:rsidTr="00CE017A">
        <w:tc>
          <w:tcPr>
            <w:tcW w:w="2660" w:type="dxa"/>
            <w:vMerge/>
          </w:tcPr>
          <w:p w:rsidR="00602F1F" w:rsidRPr="003F5687" w:rsidRDefault="00602F1F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602F1F" w:rsidRPr="003F5687" w:rsidRDefault="00602F1F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檢定成績：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E33AB9">
            <w:pPr>
              <w:numPr>
                <w:ilvl w:val="0"/>
                <w:numId w:val="1"/>
              </w:numPr>
              <w:spacing w:line="440" w:lineRule="exact"/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>聽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的能力    □優 □良  □可 □待加強</w:t>
            </w:r>
          </w:p>
          <w:p w:rsidR="00E33AB9" w:rsidRPr="003F5687" w:rsidRDefault="00E33AB9" w:rsidP="00E33AB9">
            <w:pPr>
              <w:numPr>
                <w:ilvl w:val="0"/>
                <w:numId w:val="1"/>
              </w:numPr>
              <w:spacing w:line="440" w:lineRule="exact"/>
              <w:ind w:left="357" w:hanging="357"/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說的能力    □優 □良  □可 □待加強</w:t>
            </w:r>
          </w:p>
          <w:p w:rsidR="00E33AB9" w:rsidRPr="003F5687" w:rsidRDefault="00E33AB9" w:rsidP="00E33AB9">
            <w:pPr>
              <w:numPr>
                <w:ilvl w:val="0"/>
                <w:numId w:val="1"/>
              </w:numPr>
              <w:spacing w:line="440" w:lineRule="exact"/>
              <w:ind w:left="357" w:hanging="357"/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讀的能力    □優 □良  □可 □待加強</w:t>
            </w:r>
          </w:p>
          <w:p w:rsidR="00E33AB9" w:rsidRPr="003F5687" w:rsidRDefault="00E33AB9" w:rsidP="00E33AB9">
            <w:pPr>
              <w:numPr>
                <w:ilvl w:val="0"/>
                <w:numId w:val="1"/>
              </w:numPr>
              <w:spacing w:line="440" w:lineRule="exact"/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寫的能力    □優 □良  □可 □待加強</w:t>
            </w:r>
          </w:p>
        </w:tc>
      </w:tr>
      <w:tr w:rsidR="003F5687" w:rsidRPr="003F5687" w:rsidTr="00C778D0">
        <w:tc>
          <w:tcPr>
            <w:tcW w:w="2660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服務時數</w:t>
            </w: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  <w:vMerge w:val="restart"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先備知識</w:t>
            </w:r>
            <w:r w:rsidR="00AC5DB3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自我評估</w:t>
            </w:r>
          </w:p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跨文化溝通相關知識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跨國服務相關知識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產業相關知識    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方案管理相關知識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>（含調查、規畫、執行、管理、檢核等）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>其他</w:t>
            </w:r>
          </w:p>
          <w:p w:rsidR="007523E2" w:rsidRPr="003F5687" w:rsidRDefault="007523E2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  <w:vMerge w:val="restart"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先備經驗</w:t>
            </w:r>
            <w:r w:rsidR="00AC5DB3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自我評估</w:t>
            </w: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跨文化溝通相關經驗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跨國服務相關經驗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產業相關經驗    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方案管理相關經驗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>其他</w:t>
            </w:r>
          </w:p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  <w:vMerge w:val="restart"/>
          </w:tcPr>
          <w:p w:rsidR="00AC5DB3" w:rsidRPr="003F5687" w:rsidRDefault="00E33AB9" w:rsidP="00AC5DB3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先備能力</w:t>
            </w:r>
            <w:r w:rsidR="00AC5DB3"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自我評估</w:t>
            </w:r>
          </w:p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lastRenderedPageBreak/>
              <w:t xml:space="preserve">1.方案管理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2.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問題解決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3.團隊合作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>（註：含理解、溝通、協調與領導）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 w:cs="Times New Roman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4.專業能力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5.批判反思能力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6.跨文化理解與溝通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其他</w:t>
            </w:r>
          </w:p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人格特質</w:t>
            </w:r>
          </w:p>
        </w:tc>
        <w:tc>
          <w:tcPr>
            <w:tcW w:w="6095" w:type="dxa"/>
          </w:tcPr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3F5687" w:rsidRPr="003F5687" w:rsidTr="00C778D0">
        <w:tc>
          <w:tcPr>
            <w:tcW w:w="2660" w:type="dxa"/>
            <w:vMerge w:val="restart"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學習態度</w:t>
            </w:r>
          </w:p>
        </w:tc>
        <w:tc>
          <w:tcPr>
            <w:tcW w:w="6095" w:type="dxa"/>
          </w:tcPr>
          <w:p w:rsidR="00E33AB9" w:rsidRPr="003F5687" w:rsidRDefault="00E33AB9" w:rsidP="00E33AB9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虛心求教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  <w:p w:rsidR="00E33AB9" w:rsidRPr="003F5687" w:rsidRDefault="00E33AB9" w:rsidP="00E33AB9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自動自發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  <w:p w:rsidR="00E33AB9" w:rsidRPr="003F5687" w:rsidRDefault="00E33AB9" w:rsidP="00266483">
            <w:pPr>
              <w:pStyle w:val="a4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認真學習</w:t>
            </w:r>
            <w:r w:rsidRPr="003F5687">
              <w:rPr>
                <w:rFonts w:ascii="標楷體" w:eastAsia="標楷體" w:hAnsi="標楷體" w:cs="Times New Roman" w:hint="eastAsia"/>
                <w:color w:val="000000" w:themeColor="text1"/>
              </w:rPr>
              <w:t xml:space="preserve">    </w:t>
            </w:r>
            <w:r w:rsidRPr="003F5687">
              <w:rPr>
                <w:rFonts w:ascii="標楷體" w:eastAsia="標楷體" w:hAnsi="標楷體" w:cs="Times New Roman"/>
                <w:color w:val="000000" w:themeColor="text1"/>
              </w:rPr>
              <w:t>□優 □良  □可 □待加強</w:t>
            </w:r>
          </w:p>
        </w:tc>
      </w:tr>
      <w:tr w:rsidR="003F5687" w:rsidRPr="003F5687" w:rsidTr="00C778D0">
        <w:tc>
          <w:tcPr>
            <w:tcW w:w="2660" w:type="dxa"/>
            <w:vMerge/>
          </w:tcPr>
          <w:p w:rsidR="00E33AB9" w:rsidRPr="003F5687" w:rsidRDefault="00E33AB9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E33AB9" w:rsidRPr="003F5687" w:rsidRDefault="00266483" w:rsidP="00C778D0">
            <w:pPr>
              <w:rPr>
                <w:rFonts w:ascii="標楷體" w:eastAsia="標楷體" w:hAnsi="標楷體"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color w:val="000000" w:themeColor="text1"/>
              </w:rPr>
              <w:t>其他</w:t>
            </w:r>
            <w:r w:rsidR="00E33AB9" w:rsidRPr="003F5687">
              <w:rPr>
                <w:rFonts w:ascii="標楷體" w:eastAsia="標楷體" w:hAnsi="標楷體" w:hint="eastAsia"/>
                <w:color w:val="000000" w:themeColor="text1"/>
              </w:rPr>
              <w:t>：</w:t>
            </w:r>
          </w:p>
          <w:p w:rsidR="00E33AB9" w:rsidRPr="003F5687" w:rsidRDefault="00E33AB9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F972A8" w:rsidRPr="003F5687" w:rsidTr="00C778D0">
        <w:tc>
          <w:tcPr>
            <w:tcW w:w="2660" w:type="dxa"/>
          </w:tcPr>
          <w:p w:rsidR="00F972A8" w:rsidRPr="003F5687" w:rsidRDefault="00F972A8" w:rsidP="00F972A8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自我描述：</w:t>
            </w:r>
          </w:p>
          <w:p w:rsidR="00F972A8" w:rsidRPr="003F5687" w:rsidRDefault="00F972A8" w:rsidP="00F972A8">
            <w:pPr>
              <w:rPr>
                <w:rFonts w:ascii="標楷體" w:eastAsia="標楷體" w:hAnsi="標楷體"/>
                <w:b/>
                <w:color w:val="000000" w:themeColor="text1"/>
              </w:rPr>
            </w:pPr>
            <w:r w:rsidRPr="003F5687">
              <w:rPr>
                <w:rFonts w:ascii="標楷體" w:eastAsia="標楷體" w:hAnsi="標楷體" w:hint="eastAsia"/>
                <w:b/>
                <w:color w:val="000000" w:themeColor="text1"/>
              </w:rPr>
              <w:t>為什麼我適任?</w:t>
            </w:r>
          </w:p>
          <w:p w:rsidR="00F972A8" w:rsidRPr="003F5687" w:rsidRDefault="00F972A8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  <w:p w:rsidR="00CD6800" w:rsidRPr="003F5687" w:rsidRDefault="00CD6800" w:rsidP="00C778D0">
            <w:pPr>
              <w:rPr>
                <w:rFonts w:ascii="標楷體" w:eastAsia="標楷體" w:hAnsi="標楷體"/>
                <w:b/>
                <w:color w:val="000000" w:themeColor="text1"/>
              </w:rPr>
            </w:pPr>
          </w:p>
        </w:tc>
        <w:tc>
          <w:tcPr>
            <w:tcW w:w="6095" w:type="dxa"/>
          </w:tcPr>
          <w:p w:rsidR="00F972A8" w:rsidRPr="003F5687" w:rsidRDefault="00F972A8" w:rsidP="00C778D0">
            <w:pPr>
              <w:rPr>
                <w:rFonts w:ascii="標楷體" w:eastAsia="標楷體" w:hAnsi="標楷體"/>
                <w:color w:val="000000" w:themeColor="text1"/>
              </w:rPr>
            </w:pPr>
          </w:p>
        </w:tc>
      </w:tr>
    </w:tbl>
    <w:p w:rsidR="00E33AB9" w:rsidRPr="003F5687" w:rsidRDefault="00E33AB9">
      <w:pPr>
        <w:rPr>
          <w:color w:val="000000" w:themeColor="text1"/>
        </w:rPr>
      </w:pPr>
    </w:p>
    <w:sectPr w:rsidR="00E33AB9" w:rsidRPr="003F568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7408" w:rsidRDefault="005D7408" w:rsidP="005D7408">
      <w:r>
        <w:separator/>
      </w:r>
    </w:p>
  </w:endnote>
  <w:endnote w:type="continuationSeparator" w:id="0">
    <w:p w:rsidR="005D7408" w:rsidRDefault="005D7408" w:rsidP="005D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7408" w:rsidRDefault="005D7408" w:rsidP="005D7408">
      <w:r>
        <w:separator/>
      </w:r>
    </w:p>
  </w:footnote>
  <w:footnote w:type="continuationSeparator" w:id="0">
    <w:p w:rsidR="005D7408" w:rsidRDefault="005D7408" w:rsidP="005D7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E66F84"/>
    <w:multiLevelType w:val="hybridMultilevel"/>
    <w:tmpl w:val="2D3E19D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172C1D11"/>
    <w:multiLevelType w:val="hybridMultilevel"/>
    <w:tmpl w:val="7826D25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1F425056"/>
    <w:multiLevelType w:val="hybridMultilevel"/>
    <w:tmpl w:val="2D3E19D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 w15:restartNumberingAfterBreak="0">
    <w:nsid w:val="27395CDD"/>
    <w:multiLevelType w:val="hybridMultilevel"/>
    <w:tmpl w:val="44C481B2"/>
    <w:lvl w:ilvl="0" w:tplc="82207B94">
      <w:start w:val="1"/>
      <w:numFmt w:val="taiwaneseCountingThousand"/>
      <w:lvlText w:val="%1、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 w15:restartNumberingAfterBreak="0">
    <w:nsid w:val="5C0C7723"/>
    <w:multiLevelType w:val="hybridMultilevel"/>
    <w:tmpl w:val="9CA28E3E"/>
    <w:lvl w:ilvl="0" w:tplc="0409000F">
      <w:start w:val="1"/>
      <w:numFmt w:val="decimal"/>
      <w:lvlText w:val="%1."/>
      <w:lvlJc w:val="left"/>
      <w:pPr>
        <w:ind w:left="840" w:hanging="48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28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76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24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72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420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680" w:hanging="480"/>
      </w:pPr>
      <w:rPr>
        <w:rFonts w:cs="Times New Roman"/>
      </w:rPr>
    </w:lvl>
  </w:abstractNum>
  <w:abstractNum w:abstractNumId="5" w15:restartNumberingAfterBreak="0">
    <w:nsid w:val="63CE267F"/>
    <w:multiLevelType w:val="hybridMultilevel"/>
    <w:tmpl w:val="60D2E5F2"/>
    <w:lvl w:ilvl="0" w:tplc="635C5D0E">
      <w:start w:val="1"/>
      <w:numFmt w:val="decimal"/>
      <w:lvlText w:val="%1."/>
      <w:lvlJc w:val="left"/>
      <w:pPr>
        <w:ind w:left="840" w:hanging="36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6" w15:restartNumberingAfterBreak="0">
    <w:nsid w:val="64402B31"/>
    <w:multiLevelType w:val="hybridMultilevel"/>
    <w:tmpl w:val="6630DA9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7" w15:restartNumberingAfterBreak="0">
    <w:nsid w:val="68304EFF"/>
    <w:multiLevelType w:val="hybridMultilevel"/>
    <w:tmpl w:val="81401034"/>
    <w:lvl w:ilvl="0" w:tplc="85EAD8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EE0632E"/>
    <w:multiLevelType w:val="hybridMultilevel"/>
    <w:tmpl w:val="D21AD204"/>
    <w:lvl w:ilvl="0" w:tplc="70F4D14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28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76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24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72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420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680" w:hanging="480"/>
      </w:pPr>
      <w:rPr>
        <w:rFonts w:cs="Times New Roman"/>
      </w:rPr>
    </w:lvl>
  </w:abstractNum>
  <w:abstractNum w:abstractNumId="9" w15:restartNumberingAfterBreak="0">
    <w:nsid w:val="743155C5"/>
    <w:multiLevelType w:val="hybridMultilevel"/>
    <w:tmpl w:val="4CE42D12"/>
    <w:lvl w:ilvl="0" w:tplc="85EAD8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7"/>
  </w:num>
  <w:num w:numId="2">
    <w:abstractNumId w:val="9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AB9"/>
    <w:rsid w:val="0004158C"/>
    <w:rsid w:val="0004732E"/>
    <w:rsid w:val="001B079F"/>
    <w:rsid w:val="001C719D"/>
    <w:rsid w:val="001F3443"/>
    <w:rsid w:val="0021279D"/>
    <w:rsid w:val="00266483"/>
    <w:rsid w:val="00352779"/>
    <w:rsid w:val="003871FD"/>
    <w:rsid w:val="003F5687"/>
    <w:rsid w:val="0046111F"/>
    <w:rsid w:val="005546DB"/>
    <w:rsid w:val="00564600"/>
    <w:rsid w:val="005B3933"/>
    <w:rsid w:val="005D7408"/>
    <w:rsid w:val="005E25B9"/>
    <w:rsid w:val="00602F1F"/>
    <w:rsid w:val="006D159D"/>
    <w:rsid w:val="007523E2"/>
    <w:rsid w:val="007611F2"/>
    <w:rsid w:val="00775C67"/>
    <w:rsid w:val="007A3D85"/>
    <w:rsid w:val="007F54B5"/>
    <w:rsid w:val="0080052C"/>
    <w:rsid w:val="00A81802"/>
    <w:rsid w:val="00AC5DB3"/>
    <w:rsid w:val="00B868A7"/>
    <w:rsid w:val="00CB3D9D"/>
    <w:rsid w:val="00CD6276"/>
    <w:rsid w:val="00CD6800"/>
    <w:rsid w:val="00D97C34"/>
    <w:rsid w:val="00DC0936"/>
    <w:rsid w:val="00DE391B"/>
    <w:rsid w:val="00DE77E9"/>
    <w:rsid w:val="00E33AB9"/>
    <w:rsid w:val="00E347AD"/>
    <w:rsid w:val="00E47760"/>
    <w:rsid w:val="00F972A8"/>
    <w:rsid w:val="00FC5E70"/>
    <w:rsid w:val="00FE7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8AD60FAA-8004-41C7-968F-4D5FFA4CB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3AB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3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E33AB9"/>
    <w:pPr>
      <w:ind w:leftChars="200" w:left="480"/>
    </w:pPr>
  </w:style>
  <w:style w:type="character" w:styleId="a5">
    <w:name w:val="Hyperlink"/>
    <w:uiPriority w:val="99"/>
    <w:semiHidden/>
    <w:unhideWhenUsed/>
    <w:rsid w:val="00564600"/>
    <w:rPr>
      <w:rFonts w:ascii="Times New Roman" w:hAnsi="Times New Roman" w:cs="Times New Roman" w:hint="default"/>
      <w:color w:val="0000FF"/>
      <w:u w:val="single"/>
    </w:rPr>
  </w:style>
  <w:style w:type="paragraph" w:customStyle="1" w:styleId="Default">
    <w:name w:val="Default"/>
    <w:uiPriority w:val="99"/>
    <w:rsid w:val="00E347AD"/>
    <w:pPr>
      <w:widowControl w:val="0"/>
      <w:autoSpaceDE w:val="0"/>
      <w:autoSpaceDN w:val="0"/>
      <w:adjustRightInd w:val="0"/>
    </w:pPr>
    <w:rPr>
      <w:rFonts w:ascii="標楷體" w:eastAsia="標楷體" w:hAnsi="Times New Roman" w:cs="標楷體"/>
      <w:color w:val="000000"/>
      <w:kern w:val="0"/>
      <w:szCs w:val="24"/>
    </w:rPr>
  </w:style>
  <w:style w:type="paragraph" w:styleId="a6">
    <w:name w:val="header"/>
    <w:basedOn w:val="a"/>
    <w:link w:val="a7"/>
    <w:uiPriority w:val="99"/>
    <w:unhideWhenUsed/>
    <w:rsid w:val="005D74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5D7408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5D74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5D7408"/>
    <w:rPr>
      <w:sz w:val="20"/>
      <w:szCs w:val="20"/>
    </w:rPr>
  </w:style>
  <w:style w:type="character" w:styleId="aa">
    <w:name w:val="annotation reference"/>
    <w:basedOn w:val="a0"/>
    <w:uiPriority w:val="99"/>
    <w:semiHidden/>
    <w:unhideWhenUsed/>
    <w:rsid w:val="0021279D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1279D"/>
  </w:style>
  <w:style w:type="character" w:customStyle="1" w:styleId="ac">
    <w:name w:val="註解文字 字元"/>
    <w:basedOn w:val="a0"/>
    <w:link w:val="ab"/>
    <w:uiPriority w:val="99"/>
    <w:semiHidden/>
    <w:rsid w:val="0021279D"/>
  </w:style>
  <w:style w:type="paragraph" w:styleId="ad">
    <w:name w:val="annotation subject"/>
    <w:basedOn w:val="ab"/>
    <w:next w:val="ab"/>
    <w:link w:val="ae"/>
    <w:uiPriority w:val="99"/>
    <w:semiHidden/>
    <w:unhideWhenUsed/>
    <w:rsid w:val="0021279D"/>
    <w:rPr>
      <w:b/>
      <w:bCs/>
    </w:rPr>
  </w:style>
  <w:style w:type="character" w:customStyle="1" w:styleId="ae">
    <w:name w:val="註解主旨 字元"/>
    <w:basedOn w:val="ac"/>
    <w:link w:val="ad"/>
    <w:uiPriority w:val="99"/>
    <w:semiHidden/>
    <w:rsid w:val="0021279D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2127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0"/>
    <w:link w:val="af"/>
    <w:uiPriority w:val="99"/>
    <w:semiHidden/>
    <w:rsid w:val="0021279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4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羅雅惠</dc:creator>
  <cp:keywords/>
  <dc:description/>
  <cp:lastModifiedBy>江倩惠</cp:lastModifiedBy>
  <cp:revision>4</cp:revision>
  <dcterms:created xsi:type="dcterms:W3CDTF">2016-12-01T05:46:00Z</dcterms:created>
  <dcterms:modified xsi:type="dcterms:W3CDTF">2017-11-30T06:47:00Z</dcterms:modified>
</cp:coreProperties>
</file>