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65" w:rsidRPr="00824454" w:rsidRDefault="004A4A3D">
      <w:pPr>
        <w:rPr>
          <w:rFonts w:ascii="Times New Roman" w:eastAsia="標楷體" w:hAnsi="Times New Roman" w:cs="Times New Roman"/>
          <w:szCs w:val="24"/>
        </w:rPr>
      </w:pPr>
      <w:r w:rsidRPr="00824454">
        <w:rPr>
          <w:rFonts w:ascii="Times New Roman" w:eastAsia="標楷體" w:hAnsi="Times New Roman" w:cs="Times New Roman"/>
          <w:szCs w:val="24"/>
        </w:rPr>
        <w:t>補助第二外語檢定考試費用申請表</w:t>
      </w:r>
      <w:r w:rsidR="00550153" w:rsidRPr="00824454">
        <w:rPr>
          <w:rFonts w:ascii="Times New Roman" w:eastAsia="標楷體" w:hAnsi="Times New Roman" w:cs="Times New Roman"/>
          <w:sz w:val="20"/>
          <w:szCs w:val="20"/>
        </w:rPr>
        <w:t>（</w:t>
      </w:r>
      <w:r w:rsidR="00824454" w:rsidRPr="00824454">
        <w:rPr>
          <w:rFonts w:ascii="Times New Roman" w:eastAsia="標楷體" w:hAnsi="Times New Roman" w:cs="Times New Roman"/>
          <w:sz w:val="20"/>
          <w:szCs w:val="20"/>
        </w:rPr>
        <w:t>112</w:t>
      </w:r>
      <w:r w:rsidR="00550153" w:rsidRPr="00824454">
        <w:rPr>
          <w:rFonts w:ascii="Times New Roman" w:eastAsia="標楷體" w:hAnsi="Times New Roman" w:cs="Times New Roman"/>
          <w:sz w:val="20"/>
          <w:szCs w:val="20"/>
        </w:rPr>
        <w:t>.</w:t>
      </w:r>
      <w:r w:rsidR="00824454" w:rsidRPr="00824454">
        <w:rPr>
          <w:rFonts w:ascii="Times New Roman" w:eastAsia="標楷體" w:hAnsi="Times New Roman" w:cs="Times New Roman"/>
          <w:sz w:val="20"/>
          <w:szCs w:val="20"/>
        </w:rPr>
        <w:t>08</w:t>
      </w:r>
      <w:r w:rsidR="00550153" w:rsidRPr="00824454">
        <w:rPr>
          <w:rFonts w:ascii="Times New Roman" w:eastAsia="標楷體" w:hAnsi="Times New Roman" w:cs="Times New Roman"/>
          <w:sz w:val="20"/>
          <w:szCs w:val="2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1087"/>
        <w:gridCol w:w="865"/>
        <w:gridCol w:w="863"/>
        <w:gridCol w:w="1924"/>
        <w:gridCol w:w="1169"/>
        <w:gridCol w:w="1495"/>
        <w:gridCol w:w="2105"/>
      </w:tblGrid>
      <w:tr w:rsidR="00824454" w:rsidRPr="00824454" w:rsidTr="00824454">
        <w:trPr>
          <w:trHeight w:val="466"/>
          <w:jc w:val="center"/>
        </w:trPr>
        <w:tc>
          <w:tcPr>
            <w:tcW w:w="3599" w:type="dxa"/>
            <w:gridSpan w:val="4"/>
            <w:vAlign w:val="center"/>
          </w:tcPr>
          <w:p w:rsidR="00824454" w:rsidRPr="00824454" w:rsidRDefault="00824454" w:rsidP="002B1A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參加檢定考試之語系</w:t>
            </w:r>
          </w:p>
        </w:tc>
        <w:tc>
          <w:tcPr>
            <w:tcW w:w="6693" w:type="dxa"/>
            <w:gridSpan w:val="4"/>
            <w:vAlign w:val="center"/>
          </w:tcPr>
          <w:p w:rsidR="00824454" w:rsidRPr="00824454" w:rsidRDefault="00824454" w:rsidP="002B1AF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日語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 xml:space="preserve">      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西班牙語</w:t>
            </w:r>
          </w:p>
          <w:p w:rsidR="00824454" w:rsidRPr="00824454" w:rsidRDefault="00824454" w:rsidP="002B1AF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德語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 xml:space="preserve">      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法語</w:t>
            </w:r>
          </w:p>
        </w:tc>
      </w:tr>
      <w:tr w:rsidR="003E2A2E" w:rsidRPr="00824454" w:rsidTr="003E2A2E">
        <w:trPr>
          <w:trHeight w:val="567"/>
          <w:jc w:val="center"/>
        </w:trPr>
        <w:tc>
          <w:tcPr>
            <w:tcW w:w="10292" w:type="dxa"/>
            <w:gridSpan w:val="8"/>
            <w:shd w:val="clear" w:color="auto" w:fill="FDE9D9" w:themeFill="accent6" w:themeFillTint="33"/>
            <w:vAlign w:val="center"/>
          </w:tcPr>
          <w:p w:rsidR="003E2A2E" w:rsidRPr="003E2A2E" w:rsidRDefault="003E2A2E" w:rsidP="003E2A2E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E2A2E">
              <w:rPr>
                <w:rFonts w:ascii="Times New Roman" w:eastAsia="標楷體" w:hAnsi="Times New Roman" w:cs="Times New Roman" w:hint="eastAsia"/>
                <w:szCs w:val="24"/>
              </w:rPr>
              <w:t>限國比系學生申請。</w:t>
            </w:r>
            <w:bookmarkStart w:id="0" w:name="_GoBack"/>
            <w:bookmarkEnd w:id="0"/>
          </w:p>
          <w:p w:rsidR="003E2A2E" w:rsidRPr="003E2A2E" w:rsidRDefault="003E2A2E" w:rsidP="003E2A2E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不分級別與語言類別，</w:t>
            </w:r>
            <w:r w:rsidRPr="003E2A2E">
              <w:rPr>
                <w:rFonts w:ascii="Times New Roman" w:eastAsia="標楷體" w:hAnsi="Times New Roman" w:cs="Times New Roman" w:hint="eastAsia"/>
                <w:szCs w:val="24"/>
              </w:rPr>
              <w:t>每位學生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在學期間僅以申請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次為限。</w:t>
            </w:r>
          </w:p>
        </w:tc>
      </w:tr>
      <w:tr w:rsidR="00824454" w:rsidRPr="00824454" w:rsidTr="00824454">
        <w:trPr>
          <w:trHeight w:val="567"/>
          <w:jc w:val="center"/>
        </w:trPr>
        <w:tc>
          <w:tcPr>
            <w:tcW w:w="10292" w:type="dxa"/>
            <w:gridSpan w:val="8"/>
            <w:vAlign w:val="center"/>
          </w:tcPr>
          <w:p w:rsidR="00824454" w:rsidRPr="00824454" w:rsidRDefault="00824454" w:rsidP="002B1AF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指導老師簽名：</w:t>
            </w:r>
          </w:p>
        </w:tc>
      </w:tr>
      <w:tr w:rsidR="00824454" w:rsidRPr="00824454" w:rsidTr="00824454">
        <w:trPr>
          <w:trHeight w:val="466"/>
          <w:jc w:val="center"/>
        </w:trPr>
        <w:tc>
          <w:tcPr>
            <w:tcW w:w="784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1087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1728" w:type="dxa"/>
            <w:gridSpan w:val="2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檢定級別</w:t>
            </w:r>
          </w:p>
        </w:tc>
        <w:tc>
          <w:tcPr>
            <w:tcW w:w="1924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考試地點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補助金額</w:t>
            </w:r>
          </w:p>
        </w:tc>
        <w:tc>
          <w:tcPr>
            <w:tcW w:w="1169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考試</w:t>
            </w:r>
          </w:p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3600" w:type="dxa"/>
            <w:gridSpan w:val="2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個人資訊</w:t>
            </w:r>
          </w:p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（請填寫你本人的局帳號）</w:t>
            </w: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 w:val="restart"/>
            <w:vAlign w:val="center"/>
          </w:tcPr>
          <w:p w:rsidR="00824454" w:rsidRPr="00824454" w:rsidRDefault="00824454" w:rsidP="00D7797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87" w:type="dxa"/>
            <w:vMerge w:val="restart"/>
            <w:vAlign w:val="center"/>
          </w:tcPr>
          <w:p w:rsidR="00824454" w:rsidRPr="00824454" w:rsidRDefault="00824454" w:rsidP="00D7797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□N4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□N3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□N1</w:t>
            </w:r>
          </w:p>
        </w:tc>
        <w:tc>
          <w:tcPr>
            <w:tcW w:w="863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□A2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□B1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□B2</w:t>
            </w:r>
          </w:p>
        </w:tc>
        <w:tc>
          <w:tcPr>
            <w:tcW w:w="1924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臺北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/700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臺中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/300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高雄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/810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1169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身份證字號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D7797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D7797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郵局局號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D7797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D7797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87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□N4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□N3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□N1</w:t>
            </w:r>
          </w:p>
        </w:tc>
        <w:tc>
          <w:tcPr>
            <w:tcW w:w="863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□A2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□B1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□B2</w:t>
            </w:r>
          </w:p>
        </w:tc>
        <w:tc>
          <w:tcPr>
            <w:tcW w:w="1924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臺北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/700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臺中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/300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高雄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/810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1169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身份證字號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郵局局號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87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□N4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□N3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□N1</w:t>
            </w:r>
          </w:p>
        </w:tc>
        <w:tc>
          <w:tcPr>
            <w:tcW w:w="863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□A2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□B1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□B2</w:t>
            </w:r>
          </w:p>
        </w:tc>
        <w:tc>
          <w:tcPr>
            <w:tcW w:w="1924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臺北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/700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臺中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/300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高雄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/810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1169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身份證字號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郵局局號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087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□N4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□N3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□N1</w:t>
            </w:r>
          </w:p>
        </w:tc>
        <w:tc>
          <w:tcPr>
            <w:tcW w:w="863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□A2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□B1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□B2</w:t>
            </w:r>
          </w:p>
        </w:tc>
        <w:tc>
          <w:tcPr>
            <w:tcW w:w="1924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臺北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/700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臺中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/300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高雄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/810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1169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身份證字號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郵局局號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087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□N4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□N3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□N1</w:t>
            </w:r>
          </w:p>
        </w:tc>
        <w:tc>
          <w:tcPr>
            <w:tcW w:w="863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□A2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□B1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□B2</w:t>
            </w:r>
          </w:p>
        </w:tc>
        <w:tc>
          <w:tcPr>
            <w:tcW w:w="1924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臺北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/700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臺中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/300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高雄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/810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1169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身份證字號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郵局局號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087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□N4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□N3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□N1</w:t>
            </w:r>
          </w:p>
        </w:tc>
        <w:tc>
          <w:tcPr>
            <w:tcW w:w="863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□A2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□B1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□B2</w:t>
            </w:r>
          </w:p>
        </w:tc>
        <w:tc>
          <w:tcPr>
            <w:tcW w:w="1924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臺北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/700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臺中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/300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高雄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/810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1169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身份證字號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郵局局號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087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□N4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□N3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□N1</w:t>
            </w:r>
          </w:p>
        </w:tc>
        <w:tc>
          <w:tcPr>
            <w:tcW w:w="863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□A2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□B1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□B2</w:t>
            </w:r>
          </w:p>
        </w:tc>
        <w:tc>
          <w:tcPr>
            <w:tcW w:w="1924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臺北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/700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臺中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/300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高雄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/810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1169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身份證字號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郵局局號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087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□N4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□N3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□N1</w:t>
            </w:r>
          </w:p>
        </w:tc>
        <w:tc>
          <w:tcPr>
            <w:tcW w:w="863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□A2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□B1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□B2</w:t>
            </w:r>
          </w:p>
        </w:tc>
        <w:tc>
          <w:tcPr>
            <w:tcW w:w="1924" w:type="dxa"/>
            <w:vMerge w:val="restart"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臺北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/700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臺中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/300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高雄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/810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1169" w:type="dxa"/>
            <w:vMerge w:val="restart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身份證字號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郵局局號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428"/>
          <w:jc w:val="center"/>
        </w:trPr>
        <w:tc>
          <w:tcPr>
            <w:tcW w:w="784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24454" w:rsidRPr="00824454" w:rsidRDefault="00824454" w:rsidP="0082445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105" w:type="dxa"/>
            <w:vAlign w:val="center"/>
          </w:tcPr>
          <w:p w:rsidR="00824454" w:rsidRPr="00824454" w:rsidRDefault="00824454" w:rsidP="008244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454" w:rsidRPr="00824454" w:rsidTr="00824454">
        <w:trPr>
          <w:trHeight w:val="283"/>
          <w:jc w:val="center"/>
        </w:trPr>
        <w:tc>
          <w:tcPr>
            <w:tcW w:w="10292" w:type="dxa"/>
            <w:gridSpan w:val="8"/>
            <w:tcBorders>
              <w:bottom w:val="dotDotDash" w:sz="4" w:space="0" w:color="auto"/>
            </w:tcBorders>
            <w:vAlign w:val="center"/>
          </w:tcPr>
          <w:p w:rsidR="00824454" w:rsidRPr="00824454" w:rsidRDefault="00824454" w:rsidP="006035B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4454">
              <w:rPr>
                <w:rFonts w:ascii="Times New Roman" w:eastAsia="標楷體" w:hAnsi="Times New Roman" w:cs="Times New Roman"/>
                <w:sz w:val="20"/>
                <w:szCs w:val="20"/>
              </w:rPr>
              <w:t>（以下由系辦填寫）</w:t>
            </w:r>
          </w:p>
        </w:tc>
      </w:tr>
      <w:tr w:rsidR="00824454" w:rsidRPr="00824454" w:rsidTr="00824454">
        <w:trPr>
          <w:trHeight w:val="567"/>
          <w:jc w:val="center"/>
        </w:trPr>
        <w:tc>
          <w:tcPr>
            <w:tcW w:w="10292" w:type="dxa"/>
            <w:gridSpan w:val="8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824454" w:rsidRPr="00824454" w:rsidRDefault="00824454" w:rsidP="006035B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收件日期：</w:t>
            </w:r>
            <w:r w:rsidRPr="0082445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2445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2445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日，總金額：</w:t>
            </w:r>
            <w:r w:rsidRPr="0082445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824454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</w:tc>
      </w:tr>
      <w:tr w:rsidR="00824454" w:rsidRPr="00824454" w:rsidTr="00824454">
        <w:trPr>
          <w:trHeight w:val="567"/>
          <w:jc w:val="center"/>
        </w:trPr>
        <w:tc>
          <w:tcPr>
            <w:tcW w:w="10292" w:type="dxa"/>
            <w:gridSpan w:val="8"/>
            <w:tcBorders>
              <w:top w:val="dotDotDash" w:sz="4" w:space="0" w:color="auto"/>
            </w:tcBorders>
            <w:vAlign w:val="center"/>
          </w:tcPr>
          <w:p w:rsidR="00824454" w:rsidRPr="00824454" w:rsidRDefault="00824454" w:rsidP="0082445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454">
              <w:rPr>
                <w:rFonts w:ascii="Times New Roman" w:eastAsia="標楷體" w:hAnsi="Times New Roman" w:cs="Times New Roman"/>
                <w:szCs w:val="24"/>
              </w:rPr>
              <w:t>辦理人：</w:t>
            </w:r>
            <w:r w:rsidRPr="0082445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</w:tr>
    </w:tbl>
    <w:p w:rsidR="004A4A3D" w:rsidRPr="00824454" w:rsidRDefault="004A4A3D">
      <w:pPr>
        <w:rPr>
          <w:rFonts w:ascii="Times New Roman" w:eastAsia="標楷體" w:hAnsi="Times New Roman" w:cs="Times New Roman"/>
          <w:sz w:val="16"/>
          <w:szCs w:val="16"/>
        </w:rPr>
      </w:pPr>
    </w:p>
    <w:sectPr w:rsidR="004A4A3D" w:rsidRPr="00824454" w:rsidSect="008244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8A" w:rsidRDefault="00A1028A" w:rsidP="002B1AF2">
      <w:r>
        <w:separator/>
      </w:r>
    </w:p>
  </w:endnote>
  <w:endnote w:type="continuationSeparator" w:id="0">
    <w:p w:rsidR="00A1028A" w:rsidRDefault="00A1028A" w:rsidP="002B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8A" w:rsidRDefault="00A1028A" w:rsidP="002B1AF2">
      <w:r>
        <w:separator/>
      </w:r>
    </w:p>
  </w:footnote>
  <w:footnote w:type="continuationSeparator" w:id="0">
    <w:p w:rsidR="00A1028A" w:rsidRDefault="00A1028A" w:rsidP="002B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984"/>
    <w:multiLevelType w:val="hybridMultilevel"/>
    <w:tmpl w:val="F300E366"/>
    <w:lvl w:ilvl="0" w:tplc="4F2E1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3D"/>
    <w:rsid w:val="00096DA5"/>
    <w:rsid w:val="000C0765"/>
    <w:rsid w:val="000D4595"/>
    <w:rsid w:val="001B411F"/>
    <w:rsid w:val="00202D87"/>
    <w:rsid w:val="00274264"/>
    <w:rsid w:val="002B1AF2"/>
    <w:rsid w:val="002E50DB"/>
    <w:rsid w:val="002F0405"/>
    <w:rsid w:val="00302B19"/>
    <w:rsid w:val="003E2A2E"/>
    <w:rsid w:val="003E346D"/>
    <w:rsid w:val="003F6690"/>
    <w:rsid w:val="00427727"/>
    <w:rsid w:val="004753BC"/>
    <w:rsid w:val="004A4A3D"/>
    <w:rsid w:val="004B567A"/>
    <w:rsid w:val="00515A16"/>
    <w:rsid w:val="00550153"/>
    <w:rsid w:val="006035B2"/>
    <w:rsid w:val="00635002"/>
    <w:rsid w:val="006761A3"/>
    <w:rsid w:val="00756CCC"/>
    <w:rsid w:val="00824454"/>
    <w:rsid w:val="00891693"/>
    <w:rsid w:val="00910A5B"/>
    <w:rsid w:val="00926064"/>
    <w:rsid w:val="009371FD"/>
    <w:rsid w:val="00993E25"/>
    <w:rsid w:val="009B0958"/>
    <w:rsid w:val="00A1028A"/>
    <w:rsid w:val="00A23C7B"/>
    <w:rsid w:val="00A62082"/>
    <w:rsid w:val="00A71304"/>
    <w:rsid w:val="00AA1013"/>
    <w:rsid w:val="00B84F65"/>
    <w:rsid w:val="00BD0E13"/>
    <w:rsid w:val="00C35997"/>
    <w:rsid w:val="00C97793"/>
    <w:rsid w:val="00D41CC9"/>
    <w:rsid w:val="00D77975"/>
    <w:rsid w:val="00DC1A6F"/>
    <w:rsid w:val="00E23662"/>
    <w:rsid w:val="00E43897"/>
    <w:rsid w:val="00EA1A82"/>
    <w:rsid w:val="00F170C3"/>
    <w:rsid w:val="00F92279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5AB139"/>
  <w15:docId w15:val="{F7039BD8-C373-4581-9F0D-C186EFFB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A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A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3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34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2A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hychuang</dc:creator>
  <cp:lastModifiedBy>莊欣瑜</cp:lastModifiedBy>
  <cp:revision>12</cp:revision>
  <cp:lastPrinted>2018-04-17T08:38:00Z</cp:lastPrinted>
  <dcterms:created xsi:type="dcterms:W3CDTF">2016-11-16T01:07:00Z</dcterms:created>
  <dcterms:modified xsi:type="dcterms:W3CDTF">2023-08-15T06:29:00Z</dcterms:modified>
</cp:coreProperties>
</file>